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157129">
        <w:rPr>
          <w:rFonts w:ascii="Arial" w:eastAsia="Times New Roman" w:hAnsi="Arial" w:cs="Arial"/>
          <w:sz w:val="28"/>
          <w:szCs w:val="28"/>
          <w:lang w:eastAsia="sk-SK"/>
        </w:rPr>
        <w:t xml:space="preserve">Okruhy tém na prijímacie skúšky z predmetu slovenský jazyk a literatúra </w:t>
      </w:r>
    </w:p>
    <w:p w:rsidR="00157129" w:rsidRDefault="00157129" w:rsidP="001571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sz w:val="24"/>
          <w:szCs w:val="24"/>
          <w:lang w:eastAsia="sk-SK"/>
        </w:rPr>
        <w:t>Gramatika podľa ŠVP pre ZŠ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>Skladba-syntax</w:t>
      </w:r>
      <w:proofErr w:type="spellEnd"/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Vetné členy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Druhy viet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Slovná zásoba- lexikológia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Tvorenie slov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Synonymá, homonymá, antonymá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Frazeologizmy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Delenie slov napr. podľa spisovnosti, citového príznaku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Slovné druhy- morfológia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Rozdelenie slovných druhov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Gramatické kategórie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Zvuková rovina jazyka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Spodobovanie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Všeobecné poznatky o jazyku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Dejiny spisovnej slovenčiny - hlaholika, uzákonenie bernolákovčiny, štúrovskej slovenčiny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Slohové postupy a útvary, žánre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Umelecké jazykové prostriedky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Literárne druhy a žánre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Druhy literatúry </w:t>
      </w:r>
    </w:p>
    <w:p w:rsidR="00157129" w:rsidRPr="00157129" w:rsidRDefault="00157129" w:rsidP="001571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57129">
        <w:rPr>
          <w:rFonts w:ascii="Arial" w:eastAsia="Times New Roman" w:hAnsi="Arial" w:cs="Arial"/>
          <w:b/>
          <w:sz w:val="24"/>
          <w:szCs w:val="24"/>
          <w:lang w:eastAsia="sk-SK"/>
        </w:rPr>
        <w:t>Autori a diela podľa ŠVP pre ZŠ</w:t>
      </w:r>
    </w:p>
    <w:p w:rsidR="00E375BD" w:rsidRPr="00157129" w:rsidRDefault="00E375BD" w:rsidP="00157129">
      <w:pPr>
        <w:rPr>
          <w:sz w:val="24"/>
          <w:szCs w:val="24"/>
        </w:rPr>
      </w:pPr>
    </w:p>
    <w:sectPr w:rsidR="00E375BD" w:rsidRPr="00157129" w:rsidSect="00E3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;visibility:visible;mso-wrap-style:square" o:bullet="t">
        <v:imagedata r:id="rId1" o:title=""/>
      </v:shape>
    </w:pict>
  </w:numPicBullet>
  <w:abstractNum w:abstractNumId="0">
    <w:nsid w:val="5A50701B"/>
    <w:multiLevelType w:val="hybridMultilevel"/>
    <w:tmpl w:val="29D4FFFC"/>
    <w:lvl w:ilvl="0" w:tplc="0E8A4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0A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6F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C6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2E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9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4B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7129"/>
    <w:rsid w:val="00053A5F"/>
    <w:rsid w:val="000646AE"/>
    <w:rsid w:val="00087909"/>
    <w:rsid w:val="000B5A0C"/>
    <w:rsid w:val="000C2341"/>
    <w:rsid w:val="000C5990"/>
    <w:rsid w:val="000E7A6D"/>
    <w:rsid w:val="001073ED"/>
    <w:rsid w:val="00131A6E"/>
    <w:rsid w:val="0014330C"/>
    <w:rsid w:val="00157129"/>
    <w:rsid w:val="001A77C3"/>
    <w:rsid w:val="001B432C"/>
    <w:rsid w:val="001F76F2"/>
    <w:rsid w:val="00256C6F"/>
    <w:rsid w:val="00262B0F"/>
    <w:rsid w:val="00276B62"/>
    <w:rsid w:val="002942BE"/>
    <w:rsid w:val="002A0254"/>
    <w:rsid w:val="002D723D"/>
    <w:rsid w:val="002F33F5"/>
    <w:rsid w:val="003E4460"/>
    <w:rsid w:val="004118C5"/>
    <w:rsid w:val="004479BE"/>
    <w:rsid w:val="00461F3B"/>
    <w:rsid w:val="004D284B"/>
    <w:rsid w:val="005372A3"/>
    <w:rsid w:val="00551907"/>
    <w:rsid w:val="005618D8"/>
    <w:rsid w:val="005A0D29"/>
    <w:rsid w:val="005B17A3"/>
    <w:rsid w:val="005C3EE7"/>
    <w:rsid w:val="005C5EBD"/>
    <w:rsid w:val="00606B30"/>
    <w:rsid w:val="00623137"/>
    <w:rsid w:val="0062629A"/>
    <w:rsid w:val="00692AE2"/>
    <w:rsid w:val="006D387A"/>
    <w:rsid w:val="00714741"/>
    <w:rsid w:val="00744455"/>
    <w:rsid w:val="00764BDC"/>
    <w:rsid w:val="00790D71"/>
    <w:rsid w:val="007C3A99"/>
    <w:rsid w:val="007C5BD9"/>
    <w:rsid w:val="007D4B86"/>
    <w:rsid w:val="007D5E8D"/>
    <w:rsid w:val="007D5F00"/>
    <w:rsid w:val="00831D29"/>
    <w:rsid w:val="00875A37"/>
    <w:rsid w:val="008777EA"/>
    <w:rsid w:val="00893B8E"/>
    <w:rsid w:val="00921937"/>
    <w:rsid w:val="009866B6"/>
    <w:rsid w:val="009C3E6E"/>
    <w:rsid w:val="00A27A31"/>
    <w:rsid w:val="00A37520"/>
    <w:rsid w:val="00A831CB"/>
    <w:rsid w:val="00B307A3"/>
    <w:rsid w:val="00B50BF8"/>
    <w:rsid w:val="00B9472C"/>
    <w:rsid w:val="00BA2A3B"/>
    <w:rsid w:val="00BA7B10"/>
    <w:rsid w:val="00BB2E63"/>
    <w:rsid w:val="00BF0167"/>
    <w:rsid w:val="00C20E40"/>
    <w:rsid w:val="00C305A3"/>
    <w:rsid w:val="00C64416"/>
    <w:rsid w:val="00C67AE0"/>
    <w:rsid w:val="00C82A3E"/>
    <w:rsid w:val="00CE3343"/>
    <w:rsid w:val="00D06BDD"/>
    <w:rsid w:val="00D17DCE"/>
    <w:rsid w:val="00D51B58"/>
    <w:rsid w:val="00D529BC"/>
    <w:rsid w:val="00D72B43"/>
    <w:rsid w:val="00DA0E51"/>
    <w:rsid w:val="00DD1EAF"/>
    <w:rsid w:val="00DF2E8B"/>
    <w:rsid w:val="00DF305A"/>
    <w:rsid w:val="00E3341D"/>
    <w:rsid w:val="00E375BD"/>
    <w:rsid w:val="00E46544"/>
    <w:rsid w:val="00E63D41"/>
    <w:rsid w:val="00E91FBB"/>
    <w:rsid w:val="00F23694"/>
    <w:rsid w:val="00F437AF"/>
    <w:rsid w:val="00F52895"/>
    <w:rsid w:val="00F549CE"/>
    <w:rsid w:val="00F73B69"/>
    <w:rsid w:val="00F87856"/>
    <w:rsid w:val="00FA0292"/>
    <w:rsid w:val="00FA10FA"/>
    <w:rsid w:val="00F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MPC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pouzivatel1</dc:creator>
  <cp:lastModifiedBy>pouzivatel1</cp:lastModifiedBy>
  <cp:revision>1</cp:revision>
  <dcterms:created xsi:type="dcterms:W3CDTF">2017-01-31T17:22:00Z</dcterms:created>
  <dcterms:modified xsi:type="dcterms:W3CDTF">2017-01-31T17:27:00Z</dcterms:modified>
</cp:coreProperties>
</file>